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D63CB" w:rsidRPr="00027E03" w14:paraId="1FCC307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49695" w14:textId="77777777" w:rsidR="00FD63CB" w:rsidRPr="00036825" w:rsidRDefault="00FD63C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8819F60" w14:textId="77777777" w:rsidR="00FD63CB" w:rsidRPr="00036825" w:rsidRDefault="00FD63C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FD63CB" w:rsidRPr="00027E03" w14:paraId="683EBC2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D2D1C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CC993D" wp14:editId="5D1FA06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3CB263" w14:textId="77777777" w:rsidR="00FD63CB" w:rsidRPr="00102A72" w:rsidRDefault="00FD63C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C993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63CB263" w14:textId="77777777" w:rsidR="00FD63CB" w:rsidRPr="00102A72" w:rsidRDefault="00FD63C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59C1AD" wp14:editId="0B67C20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E3F2E2" w14:textId="77777777" w:rsidR="00FD63CB" w:rsidRPr="00027E03" w:rsidRDefault="00FD63C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7E9B5DF" w14:textId="77777777" w:rsidR="00FD63CB" w:rsidRPr="00102A72" w:rsidRDefault="00FD63C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9C1A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4E3F2E2" w14:textId="77777777" w:rsidR="00FD63CB" w:rsidRPr="00027E03" w:rsidRDefault="00FD63C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7E9B5DF" w14:textId="77777777" w:rsidR="00FD63CB" w:rsidRPr="00102A72" w:rsidRDefault="00FD63C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68751F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C61FA1B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C4C178" w14:textId="77777777" w:rsidR="00FD63CB" w:rsidRPr="00036825" w:rsidRDefault="00FD63C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FD63CB" w:rsidRPr="00027E03" w14:paraId="54EA602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63BA1" w14:textId="77777777" w:rsidR="00FD63CB" w:rsidRPr="00036825" w:rsidRDefault="00FD63C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FD63CB" w:rsidRPr="00027E03" w14:paraId="3DC1CD2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8DCF7" w14:textId="77777777" w:rsidR="00FD63CB" w:rsidRPr="00036825" w:rsidRDefault="00FD63C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012E17">
              <w:rPr>
                <w:rFonts w:ascii="Arial" w:hAnsi="Arial" w:cs="Arial"/>
                <w:noProof/>
                <w:szCs w:val="24"/>
              </w:rPr>
              <w:t>4162.010.26.1.4416-2025</w:t>
            </w:r>
          </w:p>
        </w:tc>
      </w:tr>
      <w:tr w:rsidR="00FD63CB" w:rsidRPr="00027E03" w14:paraId="4FEE754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8B181" w14:textId="77777777" w:rsidR="00FD63CB" w:rsidRPr="00036825" w:rsidRDefault="00FD63C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12E17">
              <w:rPr>
                <w:rFonts w:ascii="Arial" w:hAnsi="Arial" w:cs="Arial"/>
                <w:noProof/>
                <w:szCs w:val="24"/>
              </w:rPr>
              <w:t>ANDRES FELIPE PATIÑO PALACIOS</w:t>
            </w:r>
          </w:p>
        </w:tc>
      </w:tr>
      <w:tr w:rsidR="00FD63CB" w:rsidRPr="00027E03" w14:paraId="6D0BFE9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54530" w14:textId="77777777" w:rsidR="00FD63CB" w:rsidRPr="00036825" w:rsidRDefault="00FD63C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14.800.861</w:t>
            </w:r>
          </w:p>
        </w:tc>
      </w:tr>
      <w:tr w:rsidR="00FD63CB" w:rsidRPr="00027E03" w14:paraId="4C445F1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354AF" w14:textId="77777777" w:rsidR="00FD63CB" w:rsidRPr="00036825" w:rsidRDefault="00FD63C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FD63CB" w:rsidRPr="00027E03" w14:paraId="76B7B1B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FF06E" w14:textId="77777777" w:rsidR="00FD63CB" w:rsidRPr="00036825" w:rsidRDefault="00FD63C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D63CB" w:rsidRPr="00027E03" w14:paraId="500595B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C3C94" w14:textId="0664B12B" w:rsidR="00E24F5F" w:rsidRPr="00E24F5F" w:rsidRDefault="00FD63CB" w:rsidP="00E24F5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="00E24F5F" w:rsidRPr="00E24F5F">
              <w:rPr>
                <w:rFonts w:ascii="Arial" w:hAnsi="Arial" w:cs="Arial"/>
                <w:szCs w:val="24"/>
              </w:rPr>
              <w:t>Prestación de servicios de apoyo a la gestión en la Secretaría del Deporte y la</w:t>
            </w:r>
            <w:r w:rsidR="00E24F5F">
              <w:rPr>
                <w:rFonts w:ascii="Arial" w:hAnsi="Arial" w:cs="Arial"/>
                <w:szCs w:val="24"/>
              </w:rPr>
              <w:t xml:space="preserve"> </w:t>
            </w:r>
            <w:r w:rsidR="00E24F5F" w:rsidRPr="00E24F5F">
              <w:rPr>
                <w:rFonts w:ascii="Arial" w:hAnsi="Arial" w:cs="Arial"/>
                <w:szCs w:val="24"/>
              </w:rPr>
              <w:t>Recreación del proyecto denominado Fortalecimiento de la planificación estratégica</w:t>
            </w:r>
            <w:r w:rsidR="00E24F5F">
              <w:rPr>
                <w:rFonts w:ascii="Arial" w:hAnsi="Arial" w:cs="Arial"/>
                <w:szCs w:val="24"/>
              </w:rPr>
              <w:t xml:space="preserve"> </w:t>
            </w:r>
            <w:r w:rsidR="00E24F5F" w:rsidRPr="00E24F5F">
              <w:rPr>
                <w:rFonts w:ascii="Arial" w:hAnsi="Arial" w:cs="Arial"/>
                <w:szCs w:val="24"/>
              </w:rPr>
              <w:t>del servicio del deporte, recreación y la actividad física en Santiago de Cali BP -</w:t>
            </w:r>
          </w:p>
          <w:p w14:paraId="58DDCCC5" w14:textId="5FED6967" w:rsidR="00FD63CB" w:rsidRPr="00036825" w:rsidRDefault="00E24F5F" w:rsidP="00217F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24F5F">
              <w:rPr>
                <w:rFonts w:ascii="Arial" w:hAnsi="Arial" w:cs="Arial"/>
                <w:szCs w:val="24"/>
              </w:rPr>
              <w:t>26005398.</w:t>
            </w:r>
          </w:p>
        </w:tc>
      </w:tr>
      <w:tr w:rsidR="00FD63CB" w:rsidRPr="00027E03" w14:paraId="0361692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4D0910" w14:textId="77777777" w:rsidR="00FD63CB" w:rsidRPr="00036825" w:rsidRDefault="00FD63C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FD63CB" w:rsidRPr="00027E03" w14:paraId="5679D02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0BDBCE" w14:textId="77777777" w:rsidR="00FD63CB" w:rsidRPr="00036825" w:rsidRDefault="00FD63C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20FC3C9F" w14:textId="77777777" w:rsidR="00FD63CB" w:rsidRPr="00036825" w:rsidRDefault="00FD63C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12E17">
              <w:rPr>
                <w:rFonts w:ascii="Arial" w:hAnsi="Arial" w:cs="Arial"/>
                <w:noProof/>
                <w:szCs w:val="24"/>
              </w:rPr>
              <w:t>05/nov/2025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E5EA1" w14:textId="77777777" w:rsidR="00FD63CB" w:rsidRPr="00036825" w:rsidRDefault="00FD63C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4771092D" w14:textId="630AAE39" w:rsidR="00FD63CB" w:rsidRPr="00036825" w:rsidRDefault="00FD63C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7/Nov/2025</w:t>
            </w:r>
          </w:p>
        </w:tc>
      </w:tr>
      <w:tr w:rsidR="00FD63CB" w:rsidRPr="00027E03" w14:paraId="36C3AE9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3229D" w14:textId="77777777" w:rsidR="00FD63CB" w:rsidRPr="00036825" w:rsidRDefault="00FD63C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D63CB" w:rsidRPr="00027E03" w14:paraId="7E7DD0A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D8A43" w14:textId="77777777" w:rsidR="00FD63CB" w:rsidRPr="00036825" w:rsidRDefault="00FD63C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FD63CB" w:rsidRPr="00027E03" w14:paraId="2346070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B80B9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FD63CB" w:rsidRPr="00027E03" w14:paraId="49DB2EC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999B9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FD63CB" w:rsidRPr="00027E03" w14:paraId="012D147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EDA64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FD63CB" w:rsidRPr="00027E03" w14:paraId="1B4F5BB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769629" w14:textId="77777777" w:rsidR="00FD63CB" w:rsidRPr="00036825" w:rsidRDefault="00FD63C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6B6B94" w14:textId="77777777" w:rsidR="00FD63CB" w:rsidRPr="00036825" w:rsidRDefault="00FD63C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550AD30C" w14:textId="77777777" w:rsidR="00FD63CB" w:rsidRPr="00036825" w:rsidRDefault="00FD63C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D63CB" w:rsidRPr="00027E03" w14:paraId="57E75CE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7F161C" w14:textId="77777777" w:rsidR="00FD63CB" w:rsidRPr="00036825" w:rsidRDefault="00FD63C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12E17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C800FB4" w14:textId="77777777" w:rsidR="00FD63CB" w:rsidRPr="00036825" w:rsidRDefault="00FD63C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D63CB" w:rsidRPr="00027E03" w14:paraId="2BA654D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51011" w14:textId="77777777" w:rsidR="00FD63CB" w:rsidRPr="00036825" w:rsidRDefault="00FD63C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FD63CB" w:rsidRPr="00027E03" w14:paraId="3D3DEB1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073F9" w14:textId="77777777" w:rsidR="00FD63CB" w:rsidRPr="00036825" w:rsidRDefault="00FD63C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FD63CB" w:rsidRPr="00027E03" w14:paraId="697BC89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02D05" w14:textId="77777777" w:rsidR="00FD63CB" w:rsidRPr="00036825" w:rsidRDefault="00FD63C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FD63CB" w:rsidRPr="00027E03" w14:paraId="4325A99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D63CB" w:rsidRPr="00036825" w14:paraId="79665C0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CC5141" w14:textId="77777777" w:rsidR="00FD63CB" w:rsidRPr="00036825" w:rsidRDefault="00FD63C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5560E1E" w14:textId="77777777" w:rsidR="00FD63CB" w:rsidRPr="00036825" w:rsidRDefault="00FD63C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687721" w14:textId="77777777" w:rsidR="00FD63CB" w:rsidRPr="00036825" w:rsidRDefault="00FD63C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F0BD8" w14:textId="77777777" w:rsidR="00FD63CB" w:rsidRPr="00036825" w:rsidRDefault="00FD63C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FD63CB" w:rsidRPr="00036825" w14:paraId="15F664D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E52413" w14:textId="77777777" w:rsidR="00FD63CB" w:rsidRPr="00036825" w:rsidRDefault="00FD63C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5DB45" w14:textId="77777777" w:rsidR="00FD63CB" w:rsidRPr="00036825" w:rsidRDefault="00FD63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D9D543" w14:textId="77777777" w:rsidR="00FD63CB" w:rsidRPr="00036825" w:rsidRDefault="00FD63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7D73418" w14:textId="77777777" w:rsidR="00FD63CB" w:rsidRPr="00036825" w:rsidRDefault="00FD63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FD63CB" w:rsidRPr="00036825" w14:paraId="253DD25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88512" w14:textId="77777777" w:rsidR="00FD63CB" w:rsidRPr="00036825" w:rsidRDefault="00FD63C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65D703" w14:textId="77777777" w:rsidR="00FD63CB" w:rsidRPr="00036825" w:rsidRDefault="00FD63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F64EE8" w14:textId="77777777" w:rsidR="00FD63CB" w:rsidRPr="00036825" w:rsidRDefault="00FD63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FBAB542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8C88F86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36ECC2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D63CB" w:rsidRPr="00027E03" w14:paraId="223496D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7DAE7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57C5899D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3D20A1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D63CB" w:rsidRPr="00036825" w14:paraId="6017F9B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199D19" w14:textId="77777777" w:rsidR="00FD63CB" w:rsidRPr="00036825" w:rsidRDefault="00FD63C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ACB566" w14:textId="77777777" w:rsidR="00FD63CB" w:rsidRPr="00036825" w:rsidRDefault="00FD63C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B80AC7" w14:textId="77777777" w:rsidR="00FD63CB" w:rsidRPr="00036825" w:rsidRDefault="00FD63C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8276E5" w14:textId="77777777" w:rsidR="00FD63CB" w:rsidRPr="00036825" w:rsidRDefault="00FD63C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D63CB" w:rsidRPr="00036825" w14:paraId="7430E07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4E3F7" w14:textId="77777777" w:rsidR="00FD63CB" w:rsidRPr="00036825" w:rsidRDefault="00FD63C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3A2A77" w14:textId="77777777" w:rsidR="00FD63CB" w:rsidRPr="00036825" w:rsidRDefault="00FD63C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7BBF65" w14:textId="77777777" w:rsidR="00FD63CB" w:rsidRPr="00036825" w:rsidRDefault="00FD63C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6A46F4" w14:textId="77777777" w:rsidR="00FD63CB" w:rsidRPr="00036825" w:rsidRDefault="00FD63C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2214A85" w14:textId="77777777" w:rsidR="00FD63CB" w:rsidRPr="00036825" w:rsidRDefault="00FD63C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D63CB" w:rsidRPr="00027E03" w14:paraId="7232FA1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AF391" w14:textId="77777777" w:rsidR="00FD63CB" w:rsidRPr="00036825" w:rsidRDefault="00FD63C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BAEF67E" w14:textId="77777777" w:rsidR="00FD63CB" w:rsidRPr="00036825" w:rsidRDefault="00FD63C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FD63CB" w:rsidRPr="00027E03" w14:paraId="09195E2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04428" w14:textId="77777777" w:rsidR="00FD63CB" w:rsidRPr="00036825" w:rsidRDefault="00FD63C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36E41" w14:textId="77777777" w:rsidR="00FD63CB" w:rsidRPr="00036825" w:rsidRDefault="00FD63C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FD63CB" w:rsidRPr="00027E03" w14:paraId="67CC465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E9E6B" w14:textId="77777777" w:rsidR="00FD63CB" w:rsidRPr="00036825" w:rsidRDefault="00FD63C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6503FF1" w14:textId="77777777" w:rsidR="00FD63CB" w:rsidRPr="00036825" w:rsidRDefault="00FD63C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1EEEB" w14:textId="77777777" w:rsidR="00FD63CB" w:rsidRPr="00036825" w:rsidRDefault="00FD63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279C91" w14:textId="346D4C23" w:rsidR="00FD63CB" w:rsidRPr="00036825" w:rsidRDefault="00FD63C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2AE2F6F" w14:textId="3863A791" w:rsidR="00FD63CB" w:rsidRPr="00036825" w:rsidRDefault="00FD63C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F5E771C" w14:textId="0E8F1079" w:rsidR="00FD63CB" w:rsidRPr="00036825" w:rsidRDefault="00FD63C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460C5971" w14:textId="15522955" w:rsidR="00FD63CB" w:rsidRPr="00036825" w:rsidRDefault="00FD63C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n/a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2D02FF2" w14:textId="40298EA5" w:rsidR="00FD63CB" w:rsidRPr="00036825" w:rsidRDefault="00FD63C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FD63CB" w:rsidRPr="00027E03" w14:paraId="495B71E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3088B" w14:textId="0F536D0B" w:rsidR="00FD63CB" w:rsidRPr="00036825" w:rsidRDefault="00FD63CB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proofErr w:type="gramStart"/>
            <w:r w:rsidRPr="00FD63CB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adjunta</w:t>
            </w:r>
            <w:proofErr w:type="gramEnd"/>
            <w:r w:rsidRPr="00FD63C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certificados de afiliación de 2025 para el pago de esta cuenta, se compromete a pagar la seguridad social correspondiente.</w:t>
            </w:r>
          </w:p>
        </w:tc>
      </w:tr>
      <w:tr w:rsidR="00FD63CB" w:rsidRPr="00027E03" w14:paraId="0B380D8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E31C4" w14:textId="77777777" w:rsidR="00FD63CB" w:rsidRPr="00036825" w:rsidRDefault="00FD63C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FD63CB" w:rsidRPr="00027E03" w14:paraId="232D0FD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C18BD" w14:textId="77777777" w:rsidR="00FD63CB" w:rsidRPr="00036825" w:rsidRDefault="00FD63C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4DFDC794" w14:textId="77777777" w:rsidR="00FD63CB" w:rsidRPr="00036825" w:rsidRDefault="00FD63C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12E17">
              <w:rPr>
                <w:noProof/>
                <w:sz w:val="24"/>
                <w:szCs w:val="24"/>
              </w:rPr>
              <w:t>4162.010.26.1.4416-2025</w:t>
            </w:r>
          </w:p>
          <w:p w14:paraId="1BDE4618" w14:textId="77777777" w:rsidR="00FD63CB" w:rsidRPr="00036825" w:rsidRDefault="00FD63C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3933D70B" w14:textId="77777777" w:rsidR="00FD63CB" w:rsidRDefault="00FD63CB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12E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1Apoyar la definición de lineamientos estratégicos que promuevan el Desarrollo Institucional, realizando tareas de apoyo en los procesos administrativos y operativos del proyecto o área de Fomento..</w:t>
            </w:r>
          </w:p>
          <w:p w14:paraId="5E25C843" w14:textId="77777777" w:rsidR="00FD63CB" w:rsidRDefault="00FD63CB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AA455A4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asistencia logística donde organizó y realizó el inventario de los</w:t>
            </w:r>
          </w:p>
          <w:p w14:paraId="6D76663E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implementos deportivos que se encuentran para la distribución a los instructores que</w:t>
            </w:r>
          </w:p>
          <w:p w14:paraId="723D476A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trabajan en distintos establecimientos educativos, en cumplimiento de las</w:t>
            </w:r>
          </w:p>
          <w:p w14:paraId="3AC18790" w14:textId="33E9A71E" w:rsid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responsabilidades contractuales.</w:t>
            </w:r>
          </w:p>
          <w:p w14:paraId="35371BDA" w14:textId="77777777" w:rsidR="00FD63CB" w:rsidRPr="00012E17" w:rsidRDefault="00FD63CB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CD900C" w14:textId="77777777" w:rsidR="00FD63CB" w:rsidRDefault="00FD63CB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12E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las actividades operativas, logísticas o asistenciales de carácter misional de la Secretaría de Deporte y la Recreación en cumplimiento del objeto contractual.</w:t>
            </w:r>
          </w:p>
          <w:p w14:paraId="5655484A" w14:textId="77777777" w:rsidR="00FD63CB" w:rsidRDefault="00FD63CB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C8156C0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asistencia logística durante la jornada de distribución de</w:t>
            </w:r>
          </w:p>
          <w:p w14:paraId="68E9FC4F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implementos deportivos dirigida a los instructores vinculados a distintos</w:t>
            </w:r>
          </w:p>
          <w:p w14:paraId="73814680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establecimientos educativos, en cumplimiento de las obligaciones contractuales</w:t>
            </w:r>
          </w:p>
          <w:p w14:paraId="77D78008" w14:textId="417A9A9B" w:rsid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establecidas.</w:t>
            </w:r>
          </w:p>
          <w:p w14:paraId="2365C523" w14:textId="77777777" w:rsidR="00FD63CB" w:rsidRPr="00012E17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D1BE80A" w14:textId="77777777" w:rsidR="00FD63CB" w:rsidRDefault="00FD63CB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12E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Apoyar con la coordinación, convocatoria y asistencia a reuniones requeridas por el Programa y las propias del cargo.</w:t>
            </w:r>
          </w:p>
          <w:p w14:paraId="04AF6B87" w14:textId="77777777" w:rsidR="00FD63CB" w:rsidRDefault="00FD63CB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87371B6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y cumplió con la entrega oportuna de la documentación física</w:t>
            </w:r>
          </w:p>
          <w:p w14:paraId="2FDE38CC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requerida por la coordinación del programa, en las oficinas de la Secretaría del</w:t>
            </w:r>
          </w:p>
          <w:p w14:paraId="7B35B03D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Deporte, incluyendo formularios y archivos definidos como parte de sus</w:t>
            </w:r>
          </w:p>
          <w:p w14:paraId="5BC3D467" w14:textId="55B714F6" w:rsid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responsabilidades contractuales.</w:t>
            </w:r>
          </w:p>
          <w:p w14:paraId="65EFDE1B" w14:textId="77777777" w:rsidR="00FD63CB" w:rsidRDefault="00FD63CB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338350" w14:textId="77777777" w:rsidR="00E24F5F" w:rsidRDefault="00E24F5F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A8C3ABC" w14:textId="77777777" w:rsidR="00E24F5F" w:rsidRPr="00012E17" w:rsidRDefault="00E24F5F" w:rsidP="00CC5A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A18CA5" w14:textId="77777777" w:rsidR="00FD63CB" w:rsidRPr="00036825" w:rsidRDefault="00FD63C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12E1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demas que esten relacionadas con el objeto contractual.</w:t>
            </w:r>
          </w:p>
          <w:p w14:paraId="2A9D5495" w14:textId="77777777" w:rsidR="00FD63CB" w:rsidRPr="00036825" w:rsidRDefault="00FD63C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97DB1B8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asistió a la jornada de verificación de fichas y documentos organizada</w:t>
            </w:r>
          </w:p>
          <w:p w14:paraId="4617CDD7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sz w:val="24"/>
                <w:szCs w:val="24"/>
                <w:lang w:val="es-CO" w:eastAsia="es-CO"/>
              </w:rPr>
              <w:t>por la Secretaría del Deporte, en la cual prestó apoyo en el proceso de revisión y</w:t>
            </w:r>
          </w:p>
          <w:p w14:paraId="1A407D76" w14:textId="77777777" w:rsidR="00FD63CB" w:rsidRPr="00FD63CB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sz w:val="24"/>
                <w:szCs w:val="24"/>
                <w:lang w:val="es-CO" w:eastAsia="es-CO"/>
              </w:rPr>
              <w:t>validación de la información registrada. Esta acción se desarrolló con el objetivo de</w:t>
            </w:r>
          </w:p>
          <w:p w14:paraId="70C2AC45" w14:textId="3719CEDE" w:rsidR="00FD63CB" w:rsidRPr="00036825" w:rsidRDefault="00FD63CB" w:rsidP="00FD63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D63CB">
              <w:rPr>
                <w:rFonts w:ascii="Arial" w:hAnsi="Arial" w:cs="Arial"/>
                <w:sz w:val="24"/>
                <w:szCs w:val="24"/>
                <w:lang w:val="es-CO" w:eastAsia="es-CO"/>
              </w:rPr>
              <w:t>cumplir con las obligaciones asignadas en el marco contractual.</w:t>
            </w:r>
          </w:p>
          <w:p w14:paraId="7757D297" w14:textId="77777777" w:rsidR="00FD63CB" w:rsidRPr="00036825" w:rsidRDefault="00FD63C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F36F10C" w14:textId="77777777" w:rsidR="00FD63CB" w:rsidRPr="00036825" w:rsidRDefault="00FD63C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9CA65D9" w14:textId="77777777" w:rsidR="00FD63CB" w:rsidRPr="00036825" w:rsidRDefault="00FD63C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90477A1" w14:textId="77777777" w:rsidR="00FD63CB" w:rsidRDefault="00FD63C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E24F5F" w:rsidRPr="00012E1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https://drive.google.com/drive/folders/1KvNLTE4dwoR0sQ19qQqku6x88WscpFx6?usp=sharing</w:t>
              </w:r>
            </w:hyperlink>
          </w:p>
          <w:p w14:paraId="10D228E1" w14:textId="77777777" w:rsidR="00E24F5F" w:rsidRDefault="00E24F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15995CEB" w14:textId="77777777" w:rsidR="00E24F5F" w:rsidRDefault="00E24F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6E2A4C06" w14:textId="77777777" w:rsidR="00E24F5F" w:rsidRDefault="00E24F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68F78574" w14:textId="77777777" w:rsidR="00E24F5F" w:rsidRDefault="00E24F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55FC5965" w14:textId="77777777" w:rsidR="00E24F5F" w:rsidRDefault="00E24F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56593FBF" w14:textId="77777777" w:rsidR="00E24F5F" w:rsidRDefault="00E24F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527565F2" w14:textId="77777777" w:rsidR="00E24F5F" w:rsidRDefault="00E24F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0EFAA686" w14:textId="77777777" w:rsidR="00E24F5F" w:rsidRDefault="00E24F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69F6266D" w14:textId="77D4717B" w:rsidR="00E24F5F" w:rsidRPr="00E24F5F" w:rsidRDefault="00E24F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</w:tc>
      </w:tr>
      <w:tr w:rsidR="00FD63CB" w:rsidRPr="00027E03" w14:paraId="697CFAE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C6A38C" w14:textId="77777777" w:rsidR="00FD63CB" w:rsidRPr="00036825" w:rsidRDefault="00FD63C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12E17">
              <w:rPr>
                <w:noProof/>
                <w:color w:val="000000"/>
                <w:sz w:val="24"/>
                <w:szCs w:val="24"/>
              </w:rPr>
              <w:t>4162.010.26.1.4416-2025</w:t>
            </w:r>
          </w:p>
        </w:tc>
      </w:tr>
      <w:tr w:rsidR="00FD63CB" w:rsidRPr="00027E03" w14:paraId="36963BE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B2C0AA" w14:textId="77777777" w:rsidR="00FD63CB" w:rsidRPr="00036825" w:rsidRDefault="00FD63CB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D63CB" w:rsidRPr="00027E03" w14:paraId="5A464E0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520C1" w14:textId="77777777" w:rsidR="00FD63CB" w:rsidRPr="00036825" w:rsidRDefault="00FD63CB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FD63CB" w:rsidRPr="00027E03" w14:paraId="7537E8A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D1C91" w14:textId="77777777" w:rsidR="00FD63CB" w:rsidRPr="00036825" w:rsidRDefault="00FD63C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BADCA55" w14:textId="77777777" w:rsidR="00FD63CB" w:rsidRPr="00036825" w:rsidRDefault="00FD63C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FD63CB" w:rsidRPr="00027E03" w14:paraId="00A73BD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65830" w14:textId="77777777" w:rsidR="00FD63CB" w:rsidRPr="00036825" w:rsidRDefault="00FD63C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BD228BE" w14:textId="77777777" w:rsidR="00FD63CB" w:rsidRPr="00036825" w:rsidRDefault="00FD63C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871CBE1" w14:textId="77777777" w:rsidR="00FD63CB" w:rsidRPr="00036825" w:rsidRDefault="00FD63C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D63CB" w:rsidRPr="00027E03" w14:paraId="0FEB815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ED343" w14:textId="77777777" w:rsidR="00FD63CB" w:rsidRPr="00036825" w:rsidRDefault="00FD63C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D63CB" w:rsidRPr="00027E03" w14:paraId="128F065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EB1D3" w14:textId="77777777" w:rsidR="00FD63CB" w:rsidRPr="00036825" w:rsidRDefault="00FD63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C88D677" w14:textId="77777777" w:rsidR="00FD63CB" w:rsidRPr="00036825" w:rsidRDefault="00FD63C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898571D" w14:textId="77777777" w:rsidR="00FD63CB" w:rsidRPr="00036825" w:rsidRDefault="00FD63C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0752E31B" w14:textId="77777777" w:rsidR="00FD63CB" w:rsidRPr="00036825" w:rsidRDefault="00FD63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DF481F" w14:textId="77777777" w:rsidR="00FD63CB" w:rsidRPr="00036825" w:rsidRDefault="00FD63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DDE816A" w14:textId="77777777" w:rsidR="00FD63CB" w:rsidRPr="00036825" w:rsidRDefault="00FD63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C17832C" w14:textId="77777777" w:rsidR="00FD63CB" w:rsidRPr="00036825" w:rsidRDefault="00FD63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68C02AE" wp14:editId="644F892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E3C5B3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A4D82FF" wp14:editId="6AA744B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A9CC6B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D0FE349" w14:textId="77777777" w:rsidR="00FD63CB" w:rsidRPr="00036825" w:rsidRDefault="00FD63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58F391D" w14:textId="77777777" w:rsidR="00FD63CB" w:rsidRPr="00036825" w:rsidRDefault="00FD63C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FD63CB" w:rsidRPr="00027E03" w14:paraId="5112EC1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24A23" w14:textId="52A9131A" w:rsidR="00FD63CB" w:rsidRPr="00036825" w:rsidRDefault="00FD63C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E24F5F">
              <w:rPr>
                <w:rFonts w:ascii="Arial" w:hAnsi="Arial" w:cs="Arial"/>
                <w:szCs w:val="24"/>
              </w:rPr>
              <w:t>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E24F5F">
              <w:rPr>
                <w:rFonts w:ascii="Arial" w:hAnsi="Arial" w:cs="Arial"/>
                <w:szCs w:val="24"/>
              </w:rPr>
              <w:t>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DF82437" w14:textId="77777777" w:rsidR="00FD63CB" w:rsidRDefault="00FD63CB" w:rsidP="003F3A44">
      <w:pPr>
        <w:rPr>
          <w:rFonts w:ascii="Arial" w:hAnsi="Arial" w:cs="Arial"/>
          <w:sz w:val="22"/>
          <w:szCs w:val="22"/>
        </w:rPr>
        <w:sectPr w:rsidR="00FD63CB" w:rsidSect="00FD63C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3924779" w14:textId="77777777" w:rsidR="00FD63CB" w:rsidRPr="00027E03" w:rsidRDefault="00FD63CB" w:rsidP="003F3A44">
      <w:pPr>
        <w:rPr>
          <w:rFonts w:ascii="Arial" w:hAnsi="Arial" w:cs="Arial"/>
          <w:sz w:val="22"/>
          <w:szCs w:val="22"/>
        </w:rPr>
      </w:pPr>
    </w:p>
    <w:sectPr w:rsidR="00FD63CB" w:rsidRPr="00027E03" w:rsidSect="00FD63C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263E9" w14:textId="77777777" w:rsidR="00C566F4" w:rsidRDefault="00C566F4">
      <w:r>
        <w:separator/>
      </w:r>
    </w:p>
  </w:endnote>
  <w:endnote w:type="continuationSeparator" w:id="0">
    <w:p w14:paraId="700E8BAF" w14:textId="77777777" w:rsidR="00C566F4" w:rsidRDefault="00C5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B1D18" w14:textId="77777777" w:rsidR="00FD63CB" w:rsidRDefault="00FD63CB">
    <w:pPr>
      <w:pStyle w:val="Piedepgina"/>
      <w:jc w:val="both"/>
      <w:rPr>
        <w:rFonts w:ascii="Arial" w:hAnsi="Arial" w:cs="Arial"/>
        <w:sz w:val="16"/>
        <w:szCs w:val="16"/>
      </w:rPr>
    </w:pPr>
  </w:p>
  <w:p w14:paraId="2DA7C28A" w14:textId="77777777" w:rsidR="00FD63CB" w:rsidRDefault="00FD63C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7DEF10A" w14:textId="77777777" w:rsidR="00FD63CB" w:rsidRDefault="00FD63C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41DFB" w14:textId="77777777" w:rsidR="00FD63CB" w:rsidRDefault="00FD63CB">
    <w:pPr>
      <w:pStyle w:val="Piedepgina"/>
      <w:jc w:val="both"/>
      <w:rPr>
        <w:rFonts w:ascii="Arial" w:hAnsi="Arial" w:cs="Arial"/>
        <w:sz w:val="16"/>
        <w:szCs w:val="16"/>
      </w:rPr>
    </w:pPr>
  </w:p>
  <w:p w14:paraId="1E3EF7A2" w14:textId="77777777" w:rsidR="00FD63CB" w:rsidRDefault="00FD63C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0AEC655" w14:textId="77777777" w:rsidR="00FD63CB" w:rsidRDefault="00FD63C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C7335" w14:textId="77777777" w:rsidR="00C566F4" w:rsidRDefault="00C566F4">
      <w:r>
        <w:rPr>
          <w:color w:val="000000"/>
        </w:rPr>
        <w:separator/>
      </w:r>
    </w:p>
  </w:footnote>
  <w:footnote w:type="continuationSeparator" w:id="0">
    <w:p w14:paraId="545A2CF2" w14:textId="77777777" w:rsidR="00C566F4" w:rsidRDefault="00C56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D63CB" w14:paraId="1D145FB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9496B8" w14:textId="77777777" w:rsidR="00FD63CB" w:rsidRDefault="00FD63C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82A6437" wp14:editId="6D5366CC">
                <wp:extent cx="1079997" cy="828675"/>
                <wp:effectExtent l="0" t="0" r="5853" b="9525"/>
                <wp:docPr id="1236105922" name="Imagen 123610592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C66DC3A" w14:textId="77777777" w:rsidR="00FD63CB" w:rsidRDefault="00FD63C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11B4634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E612E60" w14:textId="77777777" w:rsidR="00FD63CB" w:rsidRDefault="00FD63C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3D11E3" w14:textId="77777777" w:rsidR="00FD63CB" w:rsidRDefault="00FD63CB">
          <w:pPr>
            <w:pStyle w:val="Encabezado"/>
            <w:jc w:val="center"/>
            <w:rPr>
              <w:rFonts w:ascii="Arial" w:hAnsi="Arial" w:cs="Arial"/>
            </w:rPr>
          </w:pPr>
        </w:p>
        <w:p w14:paraId="3EE3F26E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9D82BF2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51AAF6B" w14:textId="77777777" w:rsidR="00FD63CB" w:rsidRDefault="00FD63CB">
          <w:pPr>
            <w:pStyle w:val="Encabezado"/>
            <w:jc w:val="center"/>
            <w:rPr>
              <w:rFonts w:ascii="Arial" w:hAnsi="Arial" w:cs="Arial"/>
            </w:rPr>
          </w:pPr>
        </w:p>
        <w:p w14:paraId="6BC860CE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</w:rPr>
          </w:pPr>
        </w:p>
        <w:p w14:paraId="01369CE0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72CEF5B" w14:textId="77777777" w:rsidR="00FD63CB" w:rsidRPr="003F3A44" w:rsidRDefault="00FD63C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E72F75" w14:textId="77777777" w:rsidR="00FD63CB" w:rsidRPr="003F3A44" w:rsidRDefault="00FD63C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D63CB" w14:paraId="46906F2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A937F4" w14:textId="77777777" w:rsidR="00FD63CB" w:rsidRDefault="00FD63C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D46884" w14:textId="77777777" w:rsidR="00FD63CB" w:rsidRDefault="00FD63C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BA5C1E" w14:textId="77777777" w:rsidR="00FD63CB" w:rsidRDefault="00FD63C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6CCA0E" w14:textId="77777777" w:rsidR="00FD63CB" w:rsidRDefault="00FD63C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E04EC95" w14:textId="77777777" w:rsidR="00FD63CB" w:rsidRDefault="00FD63C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D63CB" w14:paraId="368C36D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FF7317" w14:textId="77777777" w:rsidR="00FD63CB" w:rsidRDefault="00FD63C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9B9D17" wp14:editId="73E6544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9EEFFA3" w14:textId="77777777" w:rsidR="00FD63CB" w:rsidRDefault="00FD63C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0D1F898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23A93AB" w14:textId="77777777" w:rsidR="00FD63CB" w:rsidRDefault="00FD63C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3FE6A7" w14:textId="77777777" w:rsidR="00FD63CB" w:rsidRDefault="00FD63CB">
          <w:pPr>
            <w:pStyle w:val="Encabezado"/>
            <w:jc w:val="center"/>
            <w:rPr>
              <w:rFonts w:ascii="Arial" w:hAnsi="Arial" w:cs="Arial"/>
            </w:rPr>
          </w:pPr>
        </w:p>
        <w:p w14:paraId="3A808536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F833BDC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9C5F8F" w14:textId="77777777" w:rsidR="00FD63CB" w:rsidRDefault="00FD63CB">
          <w:pPr>
            <w:pStyle w:val="Encabezado"/>
            <w:jc w:val="center"/>
            <w:rPr>
              <w:rFonts w:ascii="Arial" w:hAnsi="Arial" w:cs="Arial"/>
            </w:rPr>
          </w:pPr>
        </w:p>
        <w:p w14:paraId="420AB582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</w:rPr>
          </w:pPr>
        </w:p>
        <w:p w14:paraId="2FE21DC9" w14:textId="77777777" w:rsidR="00FD63CB" w:rsidRPr="003F3A44" w:rsidRDefault="00FD63C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09D6E88" w14:textId="77777777" w:rsidR="00FD63CB" w:rsidRPr="003F3A44" w:rsidRDefault="00FD63C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A607F7" w14:textId="77777777" w:rsidR="00FD63CB" w:rsidRPr="003F3A44" w:rsidRDefault="00FD63C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D63CB" w14:paraId="4AA6A08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1FD096" w14:textId="77777777" w:rsidR="00FD63CB" w:rsidRDefault="00FD63C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91E11C" w14:textId="77777777" w:rsidR="00FD63CB" w:rsidRDefault="00FD63C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75C81D" w14:textId="77777777" w:rsidR="00FD63CB" w:rsidRDefault="00FD63C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8ACB50" w14:textId="77777777" w:rsidR="00FD63CB" w:rsidRDefault="00FD63C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569BE39" w14:textId="77777777" w:rsidR="00FD63CB" w:rsidRDefault="00FD63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12867897">
    <w:abstractNumId w:val="2"/>
  </w:num>
  <w:num w:numId="2" w16cid:durableId="1393501598">
    <w:abstractNumId w:val="0"/>
  </w:num>
  <w:num w:numId="3" w16cid:durableId="803814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1B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0F4D47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7F5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5A83"/>
    <w:rsid w:val="001D5FD9"/>
    <w:rsid w:val="001D6930"/>
    <w:rsid w:val="001E072D"/>
    <w:rsid w:val="001E498A"/>
    <w:rsid w:val="001E4C95"/>
    <w:rsid w:val="001F46E1"/>
    <w:rsid w:val="001F67F2"/>
    <w:rsid w:val="001F75CD"/>
    <w:rsid w:val="00205A23"/>
    <w:rsid w:val="0021372A"/>
    <w:rsid w:val="002139FF"/>
    <w:rsid w:val="00216019"/>
    <w:rsid w:val="00217F66"/>
    <w:rsid w:val="00223AD8"/>
    <w:rsid w:val="00226EA7"/>
    <w:rsid w:val="00233FB3"/>
    <w:rsid w:val="00243114"/>
    <w:rsid w:val="0024453F"/>
    <w:rsid w:val="00254260"/>
    <w:rsid w:val="00256830"/>
    <w:rsid w:val="00256BA6"/>
    <w:rsid w:val="002621AD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41C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7B5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4F2FB3"/>
    <w:rsid w:val="00503112"/>
    <w:rsid w:val="0050625A"/>
    <w:rsid w:val="005072F6"/>
    <w:rsid w:val="00507BB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C0668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277D0"/>
    <w:rsid w:val="006307D2"/>
    <w:rsid w:val="0063317E"/>
    <w:rsid w:val="00643BD3"/>
    <w:rsid w:val="0065065F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5890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6722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7ED0"/>
    <w:rsid w:val="007C7AC3"/>
    <w:rsid w:val="007D2727"/>
    <w:rsid w:val="007D4C9B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0F66"/>
    <w:rsid w:val="008A44F5"/>
    <w:rsid w:val="008A4976"/>
    <w:rsid w:val="008C2140"/>
    <w:rsid w:val="008C6FE7"/>
    <w:rsid w:val="008D7D79"/>
    <w:rsid w:val="008E4AA2"/>
    <w:rsid w:val="008F33D8"/>
    <w:rsid w:val="00914660"/>
    <w:rsid w:val="009156F5"/>
    <w:rsid w:val="0091721C"/>
    <w:rsid w:val="00925E13"/>
    <w:rsid w:val="00930C31"/>
    <w:rsid w:val="009375BD"/>
    <w:rsid w:val="00950743"/>
    <w:rsid w:val="00951690"/>
    <w:rsid w:val="0095312F"/>
    <w:rsid w:val="00955BFE"/>
    <w:rsid w:val="00963F0D"/>
    <w:rsid w:val="00970C8A"/>
    <w:rsid w:val="009731A1"/>
    <w:rsid w:val="00974924"/>
    <w:rsid w:val="00990EB0"/>
    <w:rsid w:val="009B7E79"/>
    <w:rsid w:val="009C1989"/>
    <w:rsid w:val="009D43AF"/>
    <w:rsid w:val="009D5392"/>
    <w:rsid w:val="009D6C7B"/>
    <w:rsid w:val="009E0CED"/>
    <w:rsid w:val="009E2A9A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198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4D30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66F4"/>
    <w:rsid w:val="00C62D93"/>
    <w:rsid w:val="00C648C5"/>
    <w:rsid w:val="00C663E5"/>
    <w:rsid w:val="00C66A72"/>
    <w:rsid w:val="00C67446"/>
    <w:rsid w:val="00C67660"/>
    <w:rsid w:val="00C75BFE"/>
    <w:rsid w:val="00C85222"/>
    <w:rsid w:val="00C85470"/>
    <w:rsid w:val="00C9288C"/>
    <w:rsid w:val="00C9415F"/>
    <w:rsid w:val="00CA3FEA"/>
    <w:rsid w:val="00CB3DAB"/>
    <w:rsid w:val="00CB3DFC"/>
    <w:rsid w:val="00CC4B90"/>
    <w:rsid w:val="00CC5A13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13E6"/>
    <w:rsid w:val="00D76F99"/>
    <w:rsid w:val="00D846A7"/>
    <w:rsid w:val="00D84EA1"/>
    <w:rsid w:val="00D91B88"/>
    <w:rsid w:val="00D929DD"/>
    <w:rsid w:val="00D94702"/>
    <w:rsid w:val="00DA28E8"/>
    <w:rsid w:val="00DB69A6"/>
    <w:rsid w:val="00DC525A"/>
    <w:rsid w:val="00DD05B1"/>
    <w:rsid w:val="00DD7746"/>
    <w:rsid w:val="00DE4BD6"/>
    <w:rsid w:val="00DE4F45"/>
    <w:rsid w:val="00DE5F4A"/>
    <w:rsid w:val="00DE6EA3"/>
    <w:rsid w:val="00DF4AD2"/>
    <w:rsid w:val="00E13902"/>
    <w:rsid w:val="00E14F64"/>
    <w:rsid w:val="00E24F5F"/>
    <w:rsid w:val="00E321CE"/>
    <w:rsid w:val="00E355CD"/>
    <w:rsid w:val="00E35E39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143E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4D3"/>
    <w:rsid w:val="00F619D6"/>
    <w:rsid w:val="00F63969"/>
    <w:rsid w:val="00F721F2"/>
    <w:rsid w:val="00F7224B"/>
    <w:rsid w:val="00F81232"/>
    <w:rsid w:val="00F8470C"/>
    <w:rsid w:val="00F902DF"/>
    <w:rsid w:val="00F93861"/>
    <w:rsid w:val="00F97E61"/>
    <w:rsid w:val="00FB7C12"/>
    <w:rsid w:val="00FC1DD3"/>
    <w:rsid w:val="00FD4BDE"/>
    <w:rsid w:val="00FD63CB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593CF"/>
  <w15:docId w15:val="{86BA0A6A-562A-45A7-BB3D-2A0C8AFE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E24F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vNLTE4dwoR0sQ19qQqku6x88WscpFx6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839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Usuario</cp:lastModifiedBy>
  <cp:revision>1</cp:revision>
  <cp:lastPrinted>2015-09-09T21:41:00Z</cp:lastPrinted>
  <dcterms:created xsi:type="dcterms:W3CDTF">2025-11-12T04:14:00Z</dcterms:created>
  <dcterms:modified xsi:type="dcterms:W3CDTF">2025-11-12T04:28:00Z</dcterms:modified>
</cp:coreProperties>
</file>